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EF9B" w14:textId="77777777" w:rsidR="00EF614A" w:rsidRDefault="00EF614A">
      <w:pPr>
        <w:pStyle w:val="Titel"/>
        <w:rPr>
          <w:sz w:val="40"/>
        </w:rPr>
      </w:pPr>
      <w:r>
        <w:rPr>
          <w:sz w:val="40"/>
        </w:rPr>
        <w:t xml:space="preserve">B e s t e l </w:t>
      </w:r>
      <w:proofErr w:type="spellStart"/>
      <w:r>
        <w:rPr>
          <w:sz w:val="40"/>
        </w:rPr>
        <w:t>l</w:t>
      </w:r>
      <w:proofErr w:type="spellEnd"/>
      <w:r>
        <w:rPr>
          <w:sz w:val="40"/>
        </w:rPr>
        <w:t xml:space="preserve"> </w:t>
      </w:r>
      <w:r w:rsidR="00D21FCB">
        <w:rPr>
          <w:sz w:val="40"/>
        </w:rPr>
        <w:t>u n g</w:t>
      </w:r>
    </w:p>
    <w:p w14:paraId="7D5EEAE4" w14:textId="77777777" w:rsidR="00EF614A" w:rsidRDefault="00EF614A">
      <w:pPr>
        <w:jc w:val="center"/>
        <w:rPr>
          <w:rFonts w:ascii="Arial" w:hAnsi="Arial"/>
          <w:sz w:val="28"/>
        </w:rPr>
      </w:pPr>
    </w:p>
    <w:p w14:paraId="3D662803" w14:textId="77777777" w:rsidR="00EF614A" w:rsidRDefault="00EF614A">
      <w:pPr>
        <w:jc w:val="center"/>
        <w:rPr>
          <w:rFonts w:ascii="Arial" w:hAnsi="Arial"/>
          <w:sz w:val="28"/>
        </w:rPr>
      </w:pPr>
    </w:p>
    <w:p w14:paraId="1319C63F" w14:textId="77777777" w:rsidR="00EF614A" w:rsidRDefault="00A30DB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Wir bestellen hiermit </w:t>
      </w:r>
    </w:p>
    <w:p w14:paraId="5ED7197B" w14:textId="77777777" w:rsidR="00EF614A" w:rsidRDefault="00EF614A">
      <w:pPr>
        <w:jc w:val="center"/>
        <w:rPr>
          <w:rFonts w:ascii="Arial" w:hAnsi="Arial"/>
          <w:sz w:val="28"/>
        </w:rPr>
      </w:pPr>
    </w:p>
    <w:p w14:paraId="7CF95F2B" w14:textId="77777777" w:rsidR="00A30DBE" w:rsidRDefault="007A6EB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E62187" wp14:editId="13A0F15E">
                <wp:simplePos x="0" y="0"/>
                <wp:positionH relativeFrom="column">
                  <wp:posOffset>2519680</wp:posOffset>
                </wp:positionH>
                <wp:positionV relativeFrom="paragraph">
                  <wp:posOffset>161925</wp:posOffset>
                </wp:positionV>
                <wp:extent cx="5619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926B"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12.75pt" to="24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" o:allowincell="f"/>
            </w:pict>
          </mc:Fallback>
        </mc:AlternateContent>
      </w:r>
      <w:r w:rsidR="00A30DBE">
        <w:t xml:space="preserve"> </w:t>
      </w:r>
      <w:r w:rsidR="00A30DBE">
        <w:tab/>
        <w:t>x</w:t>
      </w:r>
    </w:p>
    <w:p w14:paraId="05C4EC83" w14:textId="77777777" w:rsidR="00EF614A" w:rsidRDefault="00A30DBE">
      <w:pPr>
        <w:pStyle w:val="berschrift1"/>
      </w:pPr>
      <w:r>
        <w:br/>
        <w:t>kostenpflichtig</w:t>
      </w:r>
      <w:r w:rsidR="00EF614A">
        <w:t xml:space="preserve"> des Heftes</w:t>
      </w:r>
    </w:p>
    <w:p w14:paraId="6EB202AD" w14:textId="77777777" w:rsidR="00EF614A" w:rsidRDefault="00EF614A">
      <w:pPr>
        <w:jc w:val="center"/>
        <w:rPr>
          <w:rFonts w:ascii="Arial" w:hAnsi="Arial"/>
          <w:sz w:val="28"/>
        </w:rPr>
      </w:pPr>
    </w:p>
    <w:p w14:paraId="3E1DA3AE" w14:textId="77777777" w:rsidR="00EF614A" w:rsidRDefault="00EF614A">
      <w:pPr>
        <w:jc w:val="center"/>
        <w:rPr>
          <w:rFonts w:ascii="Arial" w:hAnsi="Arial"/>
          <w:sz w:val="28"/>
        </w:rPr>
      </w:pPr>
    </w:p>
    <w:p w14:paraId="121D155E" w14:textId="7EA16943" w:rsidR="00EF614A" w:rsidRDefault="00EF614A">
      <w:pPr>
        <w:pStyle w:val="berschrift2"/>
      </w:pPr>
      <w:r>
        <w:t>Ein Weggeleit für 20</w:t>
      </w:r>
      <w:r w:rsidR="0048348D">
        <w:t>2</w:t>
      </w:r>
      <w:r w:rsidR="00906A9E">
        <w:t>4</w:t>
      </w:r>
    </w:p>
    <w:p w14:paraId="00C971BF" w14:textId="77777777" w:rsidR="00EF614A" w:rsidRDefault="00EF614A">
      <w:pPr>
        <w:jc w:val="center"/>
        <w:rPr>
          <w:rFonts w:ascii="Arial" w:hAnsi="Arial"/>
          <w:sz w:val="28"/>
        </w:rPr>
      </w:pPr>
    </w:p>
    <w:p w14:paraId="4B1D6183" w14:textId="77777777" w:rsidR="00EF614A" w:rsidRDefault="00EF614A">
      <w:pPr>
        <w:jc w:val="center"/>
        <w:rPr>
          <w:rFonts w:ascii="Arial" w:hAnsi="Arial"/>
          <w:sz w:val="28"/>
        </w:rPr>
      </w:pPr>
    </w:p>
    <w:p w14:paraId="6A127397" w14:textId="4DC96765" w:rsidR="00EF614A" w:rsidRDefault="00EF614A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zu den im Rundschreiben genannten Bedingungen.</w:t>
      </w:r>
    </w:p>
    <w:p w14:paraId="60E94883" w14:textId="77777777" w:rsidR="00EF614A" w:rsidRDefault="00EF614A">
      <w:pPr>
        <w:jc w:val="center"/>
        <w:rPr>
          <w:rFonts w:ascii="Arial" w:hAnsi="Arial"/>
          <w:sz w:val="28"/>
        </w:rPr>
      </w:pPr>
    </w:p>
    <w:p w14:paraId="708FAF91" w14:textId="77777777" w:rsidR="00EF614A" w:rsidRDefault="00EF614A">
      <w:pPr>
        <w:jc w:val="center"/>
        <w:rPr>
          <w:rFonts w:ascii="Arial" w:hAnsi="Arial"/>
          <w:sz w:val="28"/>
        </w:rPr>
      </w:pPr>
    </w:p>
    <w:p w14:paraId="534F2FAE" w14:textId="77777777" w:rsidR="00EF614A" w:rsidRDefault="00EF614A">
      <w:pPr>
        <w:jc w:val="center"/>
        <w:rPr>
          <w:rFonts w:ascii="Arial" w:hAnsi="Arial"/>
          <w:sz w:val="28"/>
        </w:rPr>
      </w:pPr>
    </w:p>
    <w:p w14:paraId="329E1D99" w14:textId="7C1852C7" w:rsidR="00EF614A" w:rsidRDefault="007A6EB1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5854E7" wp14:editId="77BDECC5">
                <wp:simplePos x="0" y="0"/>
                <wp:positionH relativeFrom="column">
                  <wp:posOffset>2281555</wp:posOffset>
                </wp:positionH>
                <wp:positionV relativeFrom="paragraph">
                  <wp:posOffset>199390</wp:posOffset>
                </wp:positionV>
                <wp:extent cx="2943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77F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15.7pt" to="411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" o:allowincell="f"/>
            </w:pict>
          </mc:Fallback>
        </mc:AlternateContent>
      </w:r>
      <w:r w:rsidR="00EF614A">
        <w:rPr>
          <w:rFonts w:ascii="Arial" w:hAnsi="Arial"/>
          <w:sz w:val="28"/>
        </w:rPr>
        <w:t>Absender/Besteller:</w:t>
      </w:r>
    </w:p>
    <w:p w14:paraId="76E24747" w14:textId="77777777" w:rsidR="00EF614A" w:rsidRDefault="00EF614A">
      <w:pPr>
        <w:rPr>
          <w:rFonts w:ascii="Arial" w:hAnsi="Arial"/>
          <w:sz w:val="28"/>
        </w:rPr>
      </w:pPr>
    </w:p>
    <w:p w14:paraId="61D560AF" w14:textId="026AAA1C" w:rsidR="00EF614A" w:rsidRDefault="00906A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Strasse: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______________________________</w:t>
      </w:r>
    </w:p>
    <w:p w14:paraId="510CA613" w14:textId="6D4BFFB1" w:rsidR="00906A9E" w:rsidRDefault="00906A9E">
      <w:pPr>
        <w:rPr>
          <w:rFonts w:ascii="Arial" w:hAnsi="Arial"/>
          <w:sz w:val="28"/>
        </w:rPr>
      </w:pPr>
    </w:p>
    <w:p w14:paraId="179D2383" w14:textId="75A160FF" w:rsidR="00906A9E" w:rsidRDefault="00906A9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PLZ/ Ort: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______________________________</w:t>
      </w:r>
    </w:p>
    <w:p w14:paraId="51EAF702" w14:textId="77777777" w:rsidR="00EF614A" w:rsidRDefault="00EF614A">
      <w:pPr>
        <w:rPr>
          <w:rFonts w:ascii="Arial" w:hAnsi="Arial"/>
          <w:sz w:val="28"/>
        </w:rPr>
      </w:pPr>
    </w:p>
    <w:p w14:paraId="784CC7D9" w14:textId="6932108A" w:rsidR="007A6EB1" w:rsidRDefault="007A6EB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E-Mail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906A9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______________________________</w:t>
      </w:r>
      <w:r w:rsidR="00906A9E">
        <w:rPr>
          <w:rFonts w:ascii="Arial" w:hAnsi="Arial"/>
          <w:sz w:val="28"/>
        </w:rPr>
        <w:br/>
      </w:r>
      <w:r w:rsidR="00906A9E">
        <w:rPr>
          <w:rFonts w:ascii="Arial" w:hAnsi="Arial"/>
          <w:sz w:val="28"/>
        </w:rPr>
        <w:br/>
        <w:t>Telefon/mobil:</w:t>
      </w:r>
      <w:r w:rsidR="00906A9E">
        <w:rPr>
          <w:rFonts w:ascii="Arial" w:hAnsi="Arial"/>
          <w:sz w:val="28"/>
        </w:rPr>
        <w:tab/>
      </w:r>
      <w:r w:rsidR="00906A9E">
        <w:rPr>
          <w:rFonts w:ascii="Arial" w:hAnsi="Arial"/>
          <w:sz w:val="28"/>
        </w:rPr>
        <w:tab/>
      </w:r>
      <w:r w:rsidR="00906A9E">
        <w:rPr>
          <w:rFonts w:ascii="Arial" w:hAnsi="Arial"/>
          <w:sz w:val="28"/>
        </w:rPr>
        <w:tab/>
        <w:t>______________________________</w:t>
      </w:r>
    </w:p>
    <w:p w14:paraId="349BD667" w14:textId="77777777" w:rsidR="007A6EB1" w:rsidRDefault="007A6EB1">
      <w:pPr>
        <w:rPr>
          <w:rFonts w:ascii="Arial" w:hAnsi="Arial"/>
          <w:sz w:val="28"/>
        </w:rPr>
      </w:pPr>
    </w:p>
    <w:p w14:paraId="597D0FF3" w14:textId="77777777" w:rsidR="007A6EB1" w:rsidRDefault="007A6EB1">
      <w:pPr>
        <w:rPr>
          <w:rFonts w:ascii="Arial" w:hAnsi="Arial"/>
          <w:sz w:val="28"/>
        </w:rPr>
      </w:pPr>
    </w:p>
    <w:p w14:paraId="2DD9B1A6" w14:textId="77777777" w:rsidR="00EF614A" w:rsidRDefault="00EF614A">
      <w:pPr>
        <w:rPr>
          <w:rFonts w:ascii="Arial" w:hAnsi="Arial"/>
          <w:sz w:val="28"/>
        </w:rPr>
      </w:pPr>
    </w:p>
    <w:p w14:paraId="55444769" w14:textId="722EF318" w:rsidR="00EF614A" w:rsidRDefault="00EF614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Datum/Unterschrift</w:t>
      </w:r>
      <w:r w:rsidR="00906A9E">
        <w:rPr>
          <w:rFonts w:ascii="Arial" w:hAnsi="Arial"/>
          <w:sz w:val="28"/>
        </w:rPr>
        <w:t>:</w:t>
      </w:r>
    </w:p>
    <w:p w14:paraId="37746063" w14:textId="77777777" w:rsidR="00EF614A" w:rsidRDefault="00EF614A">
      <w:pPr>
        <w:rPr>
          <w:rFonts w:ascii="Arial" w:hAnsi="Arial"/>
          <w:sz w:val="28"/>
        </w:rPr>
      </w:pPr>
    </w:p>
    <w:p w14:paraId="219F6F9C" w14:textId="77777777" w:rsidR="00EF614A" w:rsidRDefault="00EF614A">
      <w:pPr>
        <w:rPr>
          <w:rFonts w:ascii="Arial" w:hAnsi="Arial"/>
          <w:sz w:val="28"/>
        </w:rPr>
      </w:pPr>
    </w:p>
    <w:p w14:paraId="7C897EE6" w14:textId="77777777" w:rsidR="00EF614A" w:rsidRDefault="00EF614A">
      <w:pPr>
        <w:rPr>
          <w:rFonts w:ascii="Arial" w:hAnsi="Arial"/>
          <w:sz w:val="28"/>
        </w:rPr>
      </w:pPr>
    </w:p>
    <w:p w14:paraId="41D6257B" w14:textId="77777777" w:rsidR="00EF614A" w:rsidRDefault="00EF614A">
      <w:pPr>
        <w:pStyle w:val="Textkrper"/>
      </w:pPr>
      <w:r>
        <w:t>Bitte senden Sie diesen Bestellzettel bis spätestens</w:t>
      </w:r>
    </w:p>
    <w:p w14:paraId="4F68B720" w14:textId="148C574D" w:rsidR="00EF614A" w:rsidRDefault="00906A9E">
      <w:pPr>
        <w:pStyle w:val="Textkrper"/>
      </w:pPr>
      <w:r>
        <w:rPr>
          <w:b/>
          <w:bCs/>
        </w:rPr>
        <w:t>16. Oktober 2023</w:t>
      </w:r>
      <w:r w:rsidR="00EF614A">
        <w:t xml:space="preserve"> an:</w:t>
      </w:r>
    </w:p>
    <w:p w14:paraId="7F461F7D" w14:textId="77777777" w:rsidR="00EF614A" w:rsidRDefault="00EF614A">
      <w:pPr>
        <w:pStyle w:val="Textkrper"/>
      </w:pPr>
    </w:p>
    <w:p w14:paraId="4032E895" w14:textId="77777777" w:rsidR="00EF614A" w:rsidRDefault="00EF614A">
      <w:pPr>
        <w:pStyle w:val="Textkrper"/>
      </w:pPr>
    </w:p>
    <w:p w14:paraId="7C1184CD" w14:textId="77777777" w:rsidR="00EF614A" w:rsidRDefault="00EF614A">
      <w:pPr>
        <w:pStyle w:val="Textkrper"/>
        <w:rPr>
          <w:sz w:val="24"/>
        </w:rPr>
      </w:pPr>
      <w:r>
        <w:rPr>
          <w:sz w:val="24"/>
        </w:rPr>
        <w:t>Institut für Kirche und Gesellschaft</w:t>
      </w:r>
    </w:p>
    <w:p w14:paraId="4720A329" w14:textId="77777777" w:rsidR="00EF614A" w:rsidRDefault="00EF614A">
      <w:pPr>
        <w:pStyle w:val="Textkrper"/>
        <w:rPr>
          <w:sz w:val="24"/>
        </w:rPr>
      </w:pPr>
      <w:r>
        <w:rPr>
          <w:sz w:val="24"/>
        </w:rPr>
        <w:t xml:space="preserve">- </w:t>
      </w:r>
      <w:r w:rsidR="007A6EB1">
        <w:rPr>
          <w:sz w:val="24"/>
        </w:rPr>
        <w:t>Kathrin van Meegen</w:t>
      </w:r>
      <w:r w:rsidR="008D3C39">
        <w:rPr>
          <w:sz w:val="24"/>
        </w:rPr>
        <w:t xml:space="preserve"> </w:t>
      </w:r>
      <w:r>
        <w:rPr>
          <w:sz w:val="24"/>
        </w:rPr>
        <w:t>-</w:t>
      </w:r>
    </w:p>
    <w:p w14:paraId="4A202AF2" w14:textId="77777777" w:rsidR="00EF614A" w:rsidRDefault="001C7C6D">
      <w:pPr>
        <w:pStyle w:val="Textkrper"/>
        <w:rPr>
          <w:sz w:val="24"/>
        </w:rPr>
      </w:pPr>
      <w:r>
        <w:rPr>
          <w:sz w:val="24"/>
        </w:rPr>
        <w:t>Iserlohner Str. 25</w:t>
      </w:r>
      <w:r w:rsidR="00EF614A">
        <w:rPr>
          <w:sz w:val="24"/>
        </w:rPr>
        <w:t>, 58</w:t>
      </w:r>
      <w:r w:rsidR="00BC6AE1">
        <w:rPr>
          <w:sz w:val="24"/>
        </w:rPr>
        <w:t>239</w:t>
      </w:r>
      <w:r w:rsidR="00EF614A">
        <w:rPr>
          <w:sz w:val="24"/>
        </w:rPr>
        <w:t xml:space="preserve"> </w:t>
      </w:r>
      <w:r w:rsidR="00BC6AE1">
        <w:rPr>
          <w:sz w:val="24"/>
        </w:rPr>
        <w:t>Schwerte</w:t>
      </w:r>
    </w:p>
    <w:p w14:paraId="4F1C5197" w14:textId="77777777" w:rsidR="00EF614A" w:rsidRDefault="00891261">
      <w:pPr>
        <w:pStyle w:val="Textkrper"/>
        <w:rPr>
          <w:sz w:val="22"/>
          <w:lang w:val="fr-FR"/>
        </w:rPr>
      </w:pPr>
      <w:r>
        <w:rPr>
          <w:sz w:val="22"/>
          <w:lang w:val="fr-FR"/>
        </w:rPr>
        <w:t>Tel</w:t>
      </w:r>
      <w:r w:rsidR="0036467D">
        <w:rPr>
          <w:sz w:val="22"/>
          <w:lang w:val="fr-FR"/>
        </w:rPr>
        <w:t xml:space="preserve"> 023</w:t>
      </w:r>
      <w:r w:rsidR="00BC6AE1">
        <w:rPr>
          <w:sz w:val="22"/>
          <w:lang w:val="fr-FR"/>
        </w:rPr>
        <w:t>04</w:t>
      </w:r>
      <w:r w:rsidR="0036467D">
        <w:rPr>
          <w:sz w:val="22"/>
          <w:lang w:val="fr-FR"/>
        </w:rPr>
        <w:t xml:space="preserve"> / </w:t>
      </w:r>
      <w:r w:rsidR="000E6567">
        <w:rPr>
          <w:sz w:val="22"/>
          <w:lang w:val="fr-FR"/>
        </w:rPr>
        <w:t xml:space="preserve">755 </w:t>
      </w:r>
      <w:r w:rsidR="00A778BF">
        <w:rPr>
          <w:sz w:val="22"/>
          <w:lang w:val="fr-FR"/>
        </w:rPr>
        <w:t>308</w:t>
      </w:r>
    </w:p>
    <w:p w14:paraId="0C72F93B" w14:textId="77777777" w:rsidR="007A6EB1" w:rsidRDefault="007A6EB1">
      <w:pPr>
        <w:pStyle w:val="Textkrper"/>
        <w:rPr>
          <w:sz w:val="22"/>
          <w:lang w:val="fr-FR"/>
        </w:rPr>
      </w:pPr>
    </w:p>
    <w:p w14:paraId="31D00B13" w14:textId="77777777" w:rsidR="00EF614A" w:rsidRPr="00B632A5" w:rsidRDefault="00EF614A">
      <w:pPr>
        <w:pStyle w:val="Textkrper"/>
        <w:rPr>
          <w:sz w:val="24"/>
          <w:lang w:val="fr-FR"/>
        </w:rPr>
      </w:pPr>
      <w:proofErr w:type="gramStart"/>
      <w:r>
        <w:rPr>
          <w:sz w:val="24"/>
          <w:lang w:val="fr-FR"/>
        </w:rPr>
        <w:t>Mail:</w:t>
      </w:r>
      <w:proofErr w:type="gramEnd"/>
      <w:r w:rsidR="00B632A5">
        <w:rPr>
          <w:sz w:val="24"/>
          <w:lang w:val="fr-FR"/>
        </w:rPr>
        <w:t xml:space="preserve"> </w:t>
      </w:r>
      <w:r w:rsidR="007A6EB1" w:rsidRPr="007A6EB1">
        <w:rPr>
          <w:sz w:val="24"/>
          <w:lang w:val="fr-FR"/>
        </w:rPr>
        <w:t>kathrin.vanmee</w:t>
      </w:r>
      <w:r w:rsidR="007A6EB1">
        <w:rPr>
          <w:sz w:val="24"/>
          <w:lang w:val="fr-FR"/>
        </w:rPr>
        <w:t>gen@kircheundgesellschaft.de</w:t>
      </w:r>
    </w:p>
    <w:p w14:paraId="1545AC0D" w14:textId="77777777" w:rsidR="00EF614A" w:rsidRDefault="00EF614A">
      <w:pPr>
        <w:pStyle w:val="Textkrper"/>
        <w:rPr>
          <w:sz w:val="24"/>
          <w:lang w:val="fr-FR"/>
        </w:rPr>
      </w:pPr>
    </w:p>
    <w:sectPr w:rsidR="00EF614A" w:rsidSect="00AF5790">
      <w:footerReference w:type="default" r:id="rId7"/>
      <w:pgSz w:w="11906" w:h="16838"/>
      <w:pgMar w:top="1418" w:right="1418" w:bottom="1134" w:left="1418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DABA" w14:textId="77777777" w:rsidR="00A30DBE" w:rsidRDefault="00A30DBE" w:rsidP="00A30DBE">
      <w:r>
        <w:separator/>
      </w:r>
    </w:p>
  </w:endnote>
  <w:endnote w:type="continuationSeparator" w:id="0">
    <w:p w14:paraId="2CC41F83" w14:textId="77777777" w:rsidR="00A30DBE" w:rsidRDefault="00A30DBE" w:rsidP="00A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242B" w14:textId="77777777" w:rsidR="00A30DBE" w:rsidRDefault="00A30DBE" w:rsidP="00A30DBE">
    <w:pPr>
      <w:pStyle w:val="berschrift1"/>
      <w:jc w:val="left"/>
      <w:rPr>
        <w:sz w:val="20"/>
      </w:rPr>
    </w:pPr>
  </w:p>
  <w:p w14:paraId="0CC76E26" w14:textId="77777777" w:rsidR="00A30DBE" w:rsidRPr="00A30DBE" w:rsidRDefault="00A30DBE" w:rsidP="00A30DBE">
    <w:pPr>
      <w:pStyle w:val="berschrift1"/>
      <w:jc w:val="left"/>
      <w:rPr>
        <w:sz w:val="20"/>
      </w:rPr>
    </w:pPr>
    <w:r w:rsidRPr="00A30DBE">
      <w:rPr>
        <w:sz w:val="20"/>
      </w:rPr>
      <w:t>(2,50 €/</w:t>
    </w:r>
    <w:proofErr w:type="spellStart"/>
    <w:r w:rsidRPr="00A30DBE">
      <w:rPr>
        <w:sz w:val="20"/>
      </w:rPr>
      <w:t>Stck</w:t>
    </w:r>
    <w:proofErr w:type="spellEnd"/>
    <w:r w:rsidRPr="00A30DBE">
      <w:rPr>
        <w:sz w:val="20"/>
      </w:rPr>
      <w:t>. + Versand)</w:t>
    </w:r>
  </w:p>
  <w:p w14:paraId="59D96A31" w14:textId="77777777" w:rsidR="00A30DBE" w:rsidRDefault="00A30D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2D03" w14:textId="77777777" w:rsidR="00A30DBE" w:rsidRDefault="00A30DBE" w:rsidP="00A30DBE">
      <w:r>
        <w:separator/>
      </w:r>
    </w:p>
  </w:footnote>
  <w:footnote w:type="continuationSeparator" w:id="0">
    <w:p w14:paraId="1EDFCD94" w14:textId="77777777" w:rsidR="00A30DBE" w:rsidRDefault="00A30DBE" w:rsidP="00A3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2496A"/>
    <w:multiLevelType w:val="singleLevel"/>
    <w:tmpl w:val="F18E6B3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3289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C"/>
    <w:rsid w:val="00042B79"/>
    <w:rsid w:val="0006214E"/>
    <w:rsid w:val="00096C41"/>
    <w:rsid w:val="000E6567"/>
    <w:rsid w:val="00176C48"/>
    <w:rsid w:val="001C7C6D"/>
    <w:rsid w:val="0023699D"/>
    <w:rsid w:val="0036467D"/>
    <w:rsid w:val="0048348D"/>
    <w:rsid w:val="0051100D"/>
    <w:rsid w:val="00577E14"/>
    <w:rsid w:val="0069651D"/>
    <w:rsid w:val="006B43A8"/>
    <w:rsid w:val="006E772A"/>
    <w:rsid w:val="00711C54"/>
    <w:rsid w:val="00734031"/>
    <w:rsid w:val="00743A4F"/>
    <w:rsid w:val="007A6EB1"/>
    <w:rsid w:val="00803AF1"/>
    <w:rsid w:val="008545A6"/>
    <w:rsid w:val="008622EF"/>
    <w:rsid w:val="00891261"/>
    <w:rsid w:val="008971E7"/>
    <w:rsid w:val="008D3C39"/>
    <w:rsid w:val="00906A9E"/>
    <w:rsid w:val="00975E72"/>
    <w:rsid w:val="00985025"/>
    <w:rsid w:val="00A30DBE"/>
    <w:rsid w:val="00A778BF"/>
    <w:rsid w:val="00A9105C"/>
    <w:rsid w:val="00AF5790"/>
    <w:rsid w:val="00B632A5"/>
    <w:rsid w:val="00BA07BB"/>
    <w:rsid w:val="00BB30FF"/>
    <w:rsid w:val="00BC6AE1"/>
    <w:rsid w:val="00BE7053"/>
    <w:rsid w:val="00C731D9"/>
    <w:rsid w:val="00D21FCB"/>
    <w:rsid w:val="00E3214B"/>
    <w:rsid w:val="00EF614A"/>
    <w:rsid w:val="00F11D29"/>
    <w:rsid w:val="00F52FB0"/>
    <w:rsid w:val="00FB2BEE"/>
    <w:rsid w:val="00FE4448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36E8"/>
  <w15:docId w15:val="{4F2A3B05-013B-4A77-A0FE-5F87F66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96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30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0DBE"/>
  </w:style>
  <w:style w:type="paragraph" w:styleId="Fuzeile">
    <w:name w:val="footer"/>
    <w:basedOn w:val="Standard"/>
    <w:link w:val="FuzeileZchn"/>
    <w:unhideWhenUsed/>
    <w:rsid w:val="00A30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s t e l l z e t t e l</vt:lpstr>
    </vt:vector>
  </TitlesOfParts>
  <Company>Männerarbeit der EKvW</Company>
  <LinksUpToDate>false</LinksUpToDate>
  <CharactersWithSpaces>624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mailto:ulrike.neuhaus@kircheundgesellschaft.de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s t e l l z e t t e l</dc:title>
  <dc:creator>Margot Clemens</dc:creator>
  <cp:lastModifiedBy>van Meegen, Kathrin</cp:lastModifiedBy>
  <cp:revision>2</cp:revision>
  <cp:lastPrinted>2022-09-09T10:03:00Z</cp:lastPrinted>
  <dcterms:created xsi:type="dcterms:W3CDTF">2023-08-28T06:40:00Z</dcterms:created>
  <dcterms:modified xsi:type="dcterms:W3CDTF">2023-08-28T06:40:00Z</dcterms:modified>
</cp:coreProperties>
</file>